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359664" w14:textId="025FA957" w:rsidR="00FE1089" w:rsidRDefault="006466A4">
      <w:pPr>
        <w:rPr>
          <w:rFonts w:ascii="Arial" w:hAnsi="Arial" w:cs="Arial"/>
          <w:b/>
          <w:bCs/>
          <w:sz w:val="24"/>
          <w:szCs w:val="24"/>
        </w:rPr>
      </w:pPr>
      <w:r w:rsidRPr="006466A4">
        <w:rPr>
          <w:rFonts w:ascii="Arial" w:hAnsi="Arial" w:cs="Arial"/>
          <w:b/>
          <w:bCs/>
          <w:sz w:val="24"/>
          <w:szCs w:val="24"/>
        </w:rPr>
        <w:t xml:space="preserve">Foto současného stavu dětský bazén - příloha č. 3 </w:t>
      </w:r>
    </w:p>
    <w:p w14:paraId="625299DD" w14:textId="77777777" w:rsidR="001532C6" w:rsidRDefault="001532C6">
      <w:pPr>
        <w:rPr>
          <w:noProof/>
        </w:rPr>
      </w:pPr>
    </w:p>
    <w:p w14:paraId="59C51970" w14:textId="15E5A99A" w:rsidR="001532C6" w:rsidRDefault="001532C6">
      <w:pPr>
        <w:rPr>
          <w:rFonts w:ascii="Arial" w:hAnsi="Arial" w:cs="Arial"/>
          <w:b/>
          <w:bCs/>
          <w:sz w:val="24"/>
          <w:szCs w:val="24"/>
        </w:rPr>
      </w:pPr>
      <w:r>
        <w:rPr>
          <w:noProof/>
        </w:rPr>
        <w:drawing>
          <wp:inline distT="0" distB="0" distL="0" distR="0" wp14:anchorId="088FDA11" wp14:editId="3D90055E">
            <wp:extent cx="5248275" cy="3937363"/>
            <wp:effectExtent l="0" t="0" r="0" b="635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9885" cy="39460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910A47" w14:textId="3F495DCF" w:rsidR="001532C6" w:rsidRDefault="001532C6">
      <w:pPr>
        <w:rPr>
          <w:rFonts w:ascii="Arial" w:hAnsi="Arial" w:cs="Arial"/>
          <w:b/>
          <w:bCs/>
          <w:sz w:val="24"/>
          <w:szCs w:val="24"/>
        </w:rPr>
      </w:pPr>
      <w:r>
        <w:rPr>
          <w:noProof/>
        </w:rPr>
        <w:drawing>
          <wp:inline distT="0" distB="0" distL="0" distR="0" wp14:anchorId="17964FD0" wp14:editId="3FB93595">
            <wp:extent cx="5257800" cy="3944510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5740" cy="39504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A0AF61" w14:textId="3B750CA2" w:rsidR="001532C6" w:rsidRDefault="001532C6">
      <w:pPr>
        <w:rPr>
          <w:rFonts w:ascii="Arial" w:hAnsi="Arial" w:cs="Arial"/>
          <w:b/>
          <w:bCs/>
          <w:sz w:val="24"/>
          <w:szCs w:val="24"/>
        </w:rPr>
      </w:pPr>
    </w:p>
    <w:p w14:paraId="14726803" w14:textId="040D07AC" w:rsidR="001532C6" w:rsidRDefault="001532C6">
      <w:pPr>
        <w:rPr>
          <w:rFonts w:ascii="Arial" w:hAnsi="Arial" w:cs="Arial"/>
          <w:b/>
          <w:bCs/>
          <w:sz w:val="24"/>
          <w:szCs w:val="24"/>
        </w:rPr>
      </w:pPr>
    </w:p>
    <w:p w14:paraId="02EBF707" w14:textId="31707B18" w:rsidR="001532C6" w:rsidRDefault="001532C6">
      <w:pPr>
        <w:rPr>
          <w:rFonts w:ascii="Arial" w:hAnsi="Arial" w:cs="Arial"/>
          <w:b/>
          <w:bCs/>
          <w:sz w:val="24"/>
          <w:szCs w:val="24"/>
        </w:rPr>
      </w:pPr>
    </w:p>
    <w:p w14:paraId="432F205D" w14:textId="70031EFD" w:rsidR="001532C6" w:rsidRDefault="001532C6">
      <w:pPr>
        <w:rPr>
          <w:rFonts w:ascii="Arial" w:hAnsi="Arial" w:cs="Arial"/>
          <w:b/>
          <w:bCs/>
          <w:sz w:val="24"/>
          <w:szCs w:val="24"/>
        </w:rPr>
      </w:pPr>
      <w:r>
        <w:rPr>
          <w:noProof/>
        </w:rPr>
        <w:drawing>
          <wp:inline distT="0" distB="0" distL="0" distR="0" wp14:anchorId="5C260CCA" wp14:editId="0AD3A7C9">
            <wp:extent cx="5219700" cy="3915926"/>
            <wp:effectExtent l="0" t="0" r="0" b="889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4628" cy="3927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C8C2A0" w14:textId="3E85651A" w:rsidR="001532C6" w:rsidRPr="006466A4" w:rsidRDefault="001532C6">
      <w:pPr>
        <w:rPr>
          <w:rFonts w:ascii="Arial" w:hAnsi="Arial" w:cs="Arial"/>
          <w:b/>
          <w:bCs/>
          <w:sz w:val="24"/>
          <w:szCs w:val="24"/>
        </w:rPr>
      </w:pPr>
      <w:r>
        <w:rPr>
          <w:noProof/>
        </w:rPr>
        <w:drawing>
          <wp:inline distT="0" distB="0" distL="0" distR="0" wp14:anchorId="1656C329" wp14:editId="42F21A69">
            <wp:extent cx="5243560" cy="3933825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0474" cy="39390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532C6" w:rsidRPr="006466A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466A4"/>
    <w:rsid w:val="001532C6"/>
    <w:rsid w:val="006466A4"/>
    <w:rsid w:val="00CB5BA1"/>
    <w:rsid w:val="00FD4335"/>
    <w:rsid w:val="00FE10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DE4F43"/>
  <w15:chartTrackingRefBased/>
  <w15:docId w15:val="{045E0260-B54E-4140-9E7F-07EEECD275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2</Pages>
  <Words>9</Words>
  <Characters>54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pcreditel@seznam.cz</dc:creator>
  <cp:keywords/>
  <dc:description/>
  <cp:lastModifiedBy>pcreditel@seznam.cz</cp:lastModifiedBy>
  <cp:revision>3</cp:revision>
  <dcterms:created xsi:type="dcterms:W3CDTF">2022-10-24T06:19:00Z</dcterms:created>
  <dcterms:modified xsi:type="dcterms:W3CDTF">2022-10-24T06:31:00Z</dcterms:modified>
</cp:coreProperties>
</file>